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2A" w:rsidRPr="00C6422A" w:rsidRDefault="00C6422A" w:rsidP="00C6422A">
      <w:pPr>
        <w:spacing w:before="0" w:beforeAutospacing="0" w:after="160" w:afterAutospacing="0" w:line="259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422A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дошкольное  образовательное учреждение</w:t>
      </w:r>
    </w:p>
    <w:p w:rsidR="00C6422A" w:rsidRPr="00C6422A" w:rsidRDefault="00C6422A" w:rsidP="00C6422A">
      <w:pPr>
        <w:spacing w:before="0" w:beforeAutospacing="0" w:after="160" w:afterAutospacing="0" w:line="259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6422A">
        <w:rPr>
          <w:rFonts w:ascii="Times New Roman" w:eastAsia="Calibri" w:hAnsi="Times New Roman" w:cs="Times New Roman"/>
          <w:sz w:val="24"/>
          <w:szCs w:val="24"/>
          <w:lang w:val="ru-RU"/>
        </w:rPr>
        <w:t>«Детский сад №15 «Родничок» города Белово»</w:t>
      </w:r>
    </w:p>
    <w:p w:rsidR="00C6422A" w:rsidRDefault="00C6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422A" w:rsidRDefault="00C6422A" w:rsidP="00C6422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5A7" w:rsidRDefault="00ED35EE" w:rsidP="00C6422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8223"/>
      </w:tblGrid>
      <w:tr w:rsidR="009D15A7" w:rsidTr="007933EA">
        <w:trPr>
          <w:trHeight w:val="17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5A7" w:rsidRPr="00C6422A" w:rsidRDefault="00C6422A" w:rsidP="00C64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15.02.2023   </w:t>
            </w:r>
          </w:p>
        </w:tc>
        <w:tc>
          <w:tcPr>
            <w:tcW w:w="82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22A" w:rsidRDefault="007933EA" w:rsidP="00C6422A">
            <w:pPr>
              <w:ind w:left="58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="00ED35EE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43024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02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  <w:p w:rsidR="00C6422A" w:rsidRPr="003174C2" w:rsidRDefault="00C6422A" w:rsidP="00C6422A">
            <w:pPr>
              <w:ind w:left="584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D15A7" w:rsidRPr="003174C2" w:rsidRDefault="009D15A7" w:rsidP="00C642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74C2" w:rsidRDefault="00ED35EE" w:rsidP="003174C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7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4302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полном применении </w:t>
      </w:r>
      <w:r w:rsidRPr="00317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федеральной</w:t>
      </w:r>
      <w:r w:rsidRPr="003174C2">
        <w:rPr>
          <w:lang w:val="ru-RU"/>
        </w:rPr>
        <w:br/>
      </w:r>
      <w:r w:rsidRPr="003174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дошкольного образования </w:t>
      </w:r>
    </w:p>
    <w:p w:rsidR="003174C2" w:rsidRDefault="00ED35EE" w:rsidP="003174C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4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C64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детский сад №15 города Белово</w:t>
      </w:r>
    </w:p>
    <w:p w:rsidR="00C6422A" w:rsidRPr="003174C2" w:rsidRDefault="00C6422A" w:rsidP="003174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5A7" w:rsidRDefault="00ED35EE" w:rsidP="00C6422A">
      <w:pPr>
        <w:shd w:val="clear" w:color="auto" w:fill="FFFFFF"/>
        <w:spacing w:after="255" w:line="300" w:lineRule="atLeast"/>
        <w:jc w:val="both"/>
        <w:outlineLvl w:val="1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C2">
        <w:rPr>
          <w:rFonts w:hAnsi="Times New Roman" w:cs="Times New Roman"/>
          <w:color w:val="000000"/>
          <w:sz w:val="24"/>
          <w:szCs w:val="24"/>
          <w:lang w:val="ru-RU"/>
        </w:rPr>
        <w:t>На основании</w:t>
      </w:r>
      <w:r w:rsidR="004302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024F" w:rsidRPr="004302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4302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3024F" w:rsidRPr="0043024F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Министерства просвещения РФ от 25 ноября 2022 г. № 1028 "Об утверждении федеральной образовательной программы дошкольного образования"</w:t>
      </w:r>
      <w:r w:rsidR="004302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4C2">
        <w:rPr>
          <w:rFonts w:hAnsi="Times New Roman" w:cs="Times New Roman"/>
          <w:color w:val="000000"/>
          <w:sz w:val="24"/>
          <w:szCs w:val="24"/>
          <w:lang w:val="ru-RU"/>
        </w:rPr>
        <w:t>закона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</w:t>
      </w:r>
    </w:p>
    <w:p w:rsidR="003174C2" w:rsidRPr="003174C2" w:rsidRDefault="003174C2" w:rsidP="003174C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5A7" w:rsidRDefault="00ED35EE" w:rsidP="0031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174C2" w:rsidRPr="003174C2" w:rsidRDefault="003174C2" w:rsidP="0031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8B5" w:rsidRDefault="002D7822" w:rsidP="002D782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детский сад №15 города Белово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разработке ООП на основе </w:t>
      </w:r>
      <w:r w:rsidR="000658B5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дошкольного образования (далее – ФОП ДО) </w:t>
      </w:r>
      <w:r w:rsidR="000658B5">
        <w:rPr>
          <w:rFonts w:hAnsi="Times New Roman" w:cs="Times New Roman"/>
          <w:color w:val="000000"/>
          <w:sz w:val="24"/>
          <w:szCs w:val="24"/>
          <w:lang w:val="ru-RU"/>
        </w:rPr>
        <w:t>с целью приведения ООП в соответствии с ФОП к 01.09.2023.</w:t>
      </w:r>
    </w:p>
    <w:p w:rsidR="000658B5" w:rsidRDefault="002D7822" w:rsidP="002D782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8B5">
        <w:rPr>
          <w:rFonts w:hAnsi="Times New Roman" w:cs="Times New Roman"/>
          <w:color w:val="000000"/>
          <w:sz w:val="24"/>
          <w:szCs w:val="24"/>
          <w:lang w:val="ru-RU"/>
        </w:rPr>
        <w:t>Разработать и у</w:t>
      </w:r>
      <w:r w:rsidR="00ED35EE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твердить </w:t>
      </w:r>
      <w:r w:rsidR="00352666" w:rsidRPr="000658B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3174C2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орожную карту </w:t>
      </w:r>
      <w:r w:rsidR="00ED35EE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по переходу к осуществлению образовательной деятельности </w:t>
      </w:r>
      <w:r w:rsidR="00352666" w:rsidRPr="000658B5">
        <w:rPr>
          <w:rFonts w:hAnsi="Times New Roman" w:cs="Times New Roman"/>
          <w:color w:val="000000"/>
          <w:sz w:val="24"/>
          <w:szCs w:val="24"/>
          <w:lang w:val="ru-RU"/>
        </w:rPr>
        <w:t>на основе</w:t>
      </w:r>
      <w:r w:rsidR="00ED35EE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58B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ED35EE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МБДОУ Детский сад №</w:t>
      </w:r>
      <w:r w:rsidR="00C6422A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15 города Белово</w:t>
      </w:r>
      <w:r w:rsidR="000658B5" w:rsidRPr="000658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58B5" w:rsidRDefault="00C6422A" w:rsidP="003174C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8B5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Ульяновой С.М.</w:t>
      </w:r>
      <w:r w:rsidR="00ED35EE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352666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8B5">
        <w:rPr>
          <w:rFonts w:hAnsi="Times New Roman" w:cs="Times New Roman"/>
          <w:color w:val="000000"/>
          <w:sz w:val="24"/>
          <w:szCs w:val="24"/>
          <w:lang w:val="ru-RU"/>
        </w:rPr>
        <w:t>16.02.2023</w:t>
      </w:r>
      <w:r w:rsidR="00ED35EE"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под подпись довести настоящий приказ до сведения поименованных в нем работников.</w:t>
      </w:r>
    </w:p>
    <w:p w:rsidR="009D15A7" w:rsidRDefault="00ED35EE" w:rsidP="003174C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8B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Контроль исполнения приказа оставляю за собой.</w:t>
      </w:r>
    </w:p>
    <w:p w:rsidR="000658B5" w:rsidRDefault="00ED4146" w:rsidP="000658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3FF7FE6" wp14:editId="7BDA4419">
            <wp:simplePos x="0" y="0"/>
            <wp:positionH relativeFrom="column">
              <wp:posOffset>2065020</wp:posOffset>
            </wp:positionH>
            <wp:positionV relativeFrom="paragraph">
              <wp:posOffset>138430</wp:posOffset>
            </wp:positionV>
            <wp:extent cx="1674495" cy="1432560"/>
            <wp:effectExtent l="0" t="0" r="0" b="0"/>
            <wp:wrapNone/>
            <wp:docPr id="1" name="Рисунок 1" descr="F: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чать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8B5" w:rsidRDefault="000658B5" w:rsidP="000658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58B5" w:rsidRPr="000658B5" w:rsidRDefault="000658B5" w:rsidP="000658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15A7" w:rsidRPr="003174C2" w:rsidRDefault="009D15A7" w:rsidP="003174C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  <w:gridCol w:w="156"/>
      </w:tblGrid>
      <w:tr w:rsidR="00352666" w:rsidRPr="003174C2" w:rsidTr="00C6422A">
        <w:trPr>
          <w:trHeight w:val="219"/>
        </w:trPr>
        <w:tc>
          <w:tcPr>
            <w:tcW w:w="9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666" w:rsidRPr="00C6422A" w:rsidRDefault="00352666" w:rsidP="00C642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______________Попова Е.С.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666" w:rsidRDefault="003526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15A7" w:rsidRDefault="00ED35EE" w:rsidP="00C6422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C2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</w:t>
      </w:r>
      <w:r w:rsidR="00C642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5"/>
      </w:tblGrid>
      <w:tr w:rsidR="00C6422A" w:rsidRPr="00ED4146" w:rsidTr="00386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22A" w:rsidRPr="00C6422A" w:rsidRDefault="00C6422A" w:rsidP="00C642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воспитатель: </w:t>
            </w:r>
            <w:proofErr w:type="spellStart"/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Швагерус</w:t>
            </w:r>
            <w:proofErr w:type="spellEnd"/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Ю.Г.  </w:t>
            </w:r>
          </w:p>
        </w:tc>
        <w:bookmarkStart w:id="0" w:name="_GoBack"/>
        <w:bookmarkEnd w:id="0"/>
      </w:tr>
      <w:tr w:rsidR="00C6422A" w:rsidRPr="00ED4146" w:rsidTr="00386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22A" w:rsidRPr="00C6422A" w:rsidRDefault="00C6422A" w:rsidP="00C6422A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Воспитатель:      </w:t>
            </w:r>
            <w:proofErr w:type="spellStart"/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Астанина</w:t>
            </w:r>
            <w:proofErr w:type="spellEnd"/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 </w:t>
            </w:r>
            <w:r w:rsidRPr="00C6422A">
              <w:rPr>
                <w:lang w:val="ru-RU"/>
              </w:rPr>
              <w:br/>
            </w:r>
            <w:r w:rsidRPr="00C642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Воспитатель:                 Челпанова О.Н.</w:t>
            </w:r>
            <w:r w:rsidRPr="00C6422A">
              <w:rPr>
                <w:lang w:val="ru-RU"/>
              </w:rPr>
              <w:br/>
            </w:r>
          </w:p>
        </w:tc>
      </w:tr>
    </w:tbl>
    <w:p w:rsidR="00C6422A" w:rsidRPr="003174C2" w:rsidRDefault="00C6422A" w:rsidP="00C6422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6422A" w:rsidRPr="003174C2" w:rsidSect="00ED35EE">
      <w:pgSz w:w="11907" w:h="16839"/>
      <w:pgMar w:top="993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21E4D"/>
    <w:multiLevelType w:val="hybridMultilevel"/>
    <w:tmpl w:val="0364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658B5"/>
    <w:rsid w:val="002D33B1"/>
    <w:rsid w:val="002D3591"/>
    <w:rsid w:val="002D7822"/>
    <w:rsid w:val="003174C2"/>
    <w:rsid w:val="003514A0"/>
    <w:rsid w:val="00352666"/>
    <w:rsid w:val="0043024F"/>
    <w:rsid w:val="004F7E17"/>
    <w:rsid w:val="005A05CE"/>
    <w:rsid w:val="00616EAE"/>
    <w:rsid w:val="00653AF6"/>
    <w:rsid w:val="00775551"/>
    <w:rsid w:val="007933EA"/>
    <w:rsid w:val="009D15A7"/>
    <w:rsid w:val="00A44973"/>
    <w:rsid w:val="00B73A5A"/>
    <w:rsid w:val="00C6422A"/>
    <w:rsid w:val="00E438A1"/>
    <w:rsid w:val="00ED35EE"/>
    <w:rsid w:val="00ED414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7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41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Настя</cp:lastModifiedBy>
  <cp:revision>10</cp:revision>
  <cp:lastPrinted>2023-05-18T01:00:00Z</cp:lastPrinted>
  <dcterms:created xsi:type="dcterms:W3CDTF">2011-11-02T04:15:00Z</dcterms:created>
  <dcterms:modified xsi:type="dcterms:W3CDTF">2023-08-29T07:45:00Z</dcterms:modified>
</cp:coreProperties>
</file>